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B1" w:rsidRDefault="005140C7" w:rsidP="0099121B">
      <w:r>
        <w:t>Mary Barney and Julie Gibbs are the Mom-</w:t>
      </w:r>
      <w:proofErr w:type="spellStart"/>
      <w:r>
        <w:t>preneur</w:t>
      </w:r>
      <w:proofErr w:type="spellEnd"/>
      <w:r>
        <w:t xml:space="preserve"> </w:t>
      </w:r>
      <w:r w:rsidR="00C35049">
        <w:t xml:space="preserve">founders of Tubby Table Toys.  </w:t>
      </w:r>
      <w:r>
        <w:t>They met in their</w:t>
      </w:r>
      <w:r w:rsidR="00C35049">
        <w:t xml:space="preserve"> </w:t>
      </w:r>
      <w:r>
        <w:t>late 20s at the company where they</w:t>
      </w:r>
      <w:r w:rsidR="00C35049">
        <w:t xml:space="preserve"> b</w:t>
      </w:r>
      <w:r w:rsidR="00060CB1">
        <w:t>oth worked, and spent the next 1</w:t>
      </w:r>
      <w:r>
        <w:t>0 years building</w:t>
      </w:r>
      <w:r w:rsidR="00C35049">
        <w:t xml:space="preserve"> careers</w:t>
      </w:r>
      <w:r w:rsidR="00060CB1">
        <w:t xml:space="preserve">. </w:t>
      </w:r>
      <w:r>
        <w:t>They both</w:t>
      </w:r>
      <w:r w:rsidR="00060CB1">
        <w:t xml:space="preserve"> love</w:t>
      </w:r>
      <w:r>
        <w:t>d kids so as they approached their late 30s they decided they</w:t>
      </w:r>
      <w:r w:rsidR="00C35049">
        <w:t xml:space="preserve"> better </w:t>
      </w:r>
      <w:r w:rsidR="00060CB1">
        <w:t xml:space="preserve">do something about it-fast. </w:t>
      </w:r>
      <w:r w:rsidR="00C35049">
        <w:t xml:space="preserve"> And with help, </w:t>
      </w:r>
      <w:r>
        <w:t>they</w:t>
      </w:r>
      <w:r w:rsidR="00C35049">
        <w:t xml:space="preserve"> </w:t>
      </w:r>
      <w:proofErr w:type="spellStart"/>
      <w:r>
        <w:t>they</w:t>
      </w:r>
      <w:proofErr w:type="spellEnd"/>
      <w:r>
        <w:t xml:space="preserve"> we</w:t>
      </w:r>
      <w:r w:rsidR="00060CB1">
        <w:t xml:space="preserve">re lucky enough to have boy/girl twins, Sam and Maddy. </w:t>
      </w:r>
      <w:r w:rsidR="00C35049">
        <w:t xml:space="preserve"> </w:t>
      </w:r>
      <w:r w:rsidR="00060CB1">
        <w:t xml:space="preserve">They </w:t>
      </w:r>
      <w:proofErr w:type="spellStart"/>
      <w:r>
        <w:t>they</w:t>
      </w:r>
      <w:proofErr w:type="spellEnd"/>
      <w:r>
        <w:t xml:space="preserve"> we</w:t>
      </w:r>
      <w:r w:rsidR="00060CB1">
        <w:t xml:space="preserve">re six </w:t>
      </w:r>
      <w:r>
        <w:t>we</w:t>
      </w:r>
      <w:r w:rsidR="00060CB1">
        <w:t xml:space="preserve">eks early, </w:t>
      </w:r>
      <w:r>
        <w:t>we</w:t>
      </w:r>
      <w:r w:rsidR="00060CB1">
        <w:t xml:space="preserve">ighing about 4 </w:t>
      </w:r>
      <w:proofErr w:type="spellStart"/>
      <w:r w:rsidR="00060CB1">
        <w:t>lbs</w:t>
      </w:r>
      <w:proofErr w:type="spellEnd"/>
      <w:r w:rsidR="00060CB1">
        <w:t xml:space="preserve"> each, and Sam spent an extra </w:t>
      </w:r>
      <w:r>
        <w:t>we</w:t>
      </w:r>
      <w:r w:rsidR="00060CB1">
        <w:t xml:space="preserve">ek “cooking” in an incubator. He didn’t want to come out yet, but Maddy was ready so she led the way.  Now they are strong and healthy and Sam is 5’ 9” tall, </w:t>
      </w:r>
      <w:r>
        <w:t>we</w:t>
      </w:r>
      <w:r w:rsidR="00060CB1">
        <w:t xml:space="preserve">ighs 145 </w:t>
      </w:r>
      <w:proofErr w:type="spellStart"/>
      <w:r w:rsidR="00060CB1">
        <w:t>lbs</w:t>
      </w:r>
      <w:proofErr w:type="spellEnd"/>
      <w:r w:rsidR="00060CB1">
        <w:t xml:space="preserve"> and he’s only 13! </w:t>
      </w:r>
    </w:p>
    <w:p w:rsidR="00060CB1" w:rsidRDefault="00060CB1" w:rsidP="0099121B"/>
    <w:p w:rsidR="0099121B" w:rsidRDefault="003300D1" w:rsidP="0099121B">
      <w:r>
        <w:t>As</w:t>
      </w:r>
      <w:r w:rsidR="00060CB1">
        <w:t xml:space="preserve"> the moms of twin toddlers</w:t>
      </w:r>
      <w:r w:rsidR="0099121B">
        <w:t xml:space="preserve">, </w:t>
      </w:r>
      <w:r w:rsidR="005140C7">
        <w:t>they</w:t>
      </w:r>
      <w:r w:rsidR="0099121B">
        <w:t xml:space="preserve"> quickly experienced both the joys and </w:t>
      </w:r>
      <w:r>
        <w:t>“</w:t>
      </w:r>
      <w:r w:rsidR="0099121B">
        <w:t>uh oh’s</w:t>
      </w:r>
      <w:r>
        <w:t>”</w:t>
      </w:r>
      <w:r w:rsidR="0099121B">
        <w:t xml:space="preserve"> o</w:t>
      </w:r>
      <w:r>
        <w:t xml:space="preserve">f bath time. </w:t>
      </w:r>
      <w:r w:rsidR="00F05048">
        <w:t xml:space="preserve">Let’s face it, kids love water play. </w:t>
      </w:r>
      <w:r w:rsidR="0099121B">
        <w:t xml:space="preserve">It’s not only soothing, but also a whole lot of fun.  For parents, the soothing feeling can be replaced with one big headache. Kids love to pour and fill, wash and splash – inevitably most of that water </w:t>
      </w:r>
      <w:r w:rsidR="001376EF">
        <w:t>ends</w:t>
      </w:r>
      <w:r w:rsidR="0099121B">
        <w:t xml:space="preserve"> up all over the bathroom floor. So as moms with twins, </w:t>
      </w:r>
      <w:r w:rsidR="005140C7">
        <w:t>they</w:t>
      </w:r>
      <w:r w:rsidR="0099121B">
        <w:t xml:space="preserve"> had a double soaking. That’s how and why the Tubby Table was created.  </w:t>
      </w:r>
      <w:r w:rsidR="00C35049">
        <w:t xml:space="preserve">It was Mary’s idea as she got tired of cleaning up the bathroom floor every night. </w:t>
      </w:r>
      <w:r w:rsidR="0099121B">
        <w:t xml:space="preserve">The Tubby Table gives kids a play surface in the middle of the tub, allowing the water to flow back into the tub instead of all over the bathroom floor. </w:t>
      </w:r>
    </w:p>
    <w:p w:rsidR="0099121B" w:rsidRDefault="0099121B" w:rsidP="0099121B"/>
    <w:p w:rsidR="001376EF" w:rsidRPr="00B42A98" w:rsidRDefault="001376EF" w:rsidP="00B42A98">
      <w:r w:rsidRPr="00B42A98">
        <w:t xml:space="preserve">The Tubby Table is not only fun, but educational as </w:t>
      </w:r>
      <w:r w:rsidR="005140C7">
        <w:t>we</w:t>
      </w:r>
      <w:r w:rsidRPr="00B42A98">
        <w:t xml:space="preserve">ll. </w:t>
      </w:r>
      <w:r w:rsidR="005140C7">
        <w:t>They</w:t>
      </w:r>
      <w:r w:rsidRPr="00B42A98">
        <w:t xml:space="preserve"> </w:t>
      </w:r>
      <w:r w:rsidR="0099121B" w:rsidRPr="00B42A98">
        <w:t>integrate</w:t>
      </w:r>
      <w:r w:rsidR="00C35049">
        <w:t>d</w:t>
      </w:r>
      <w:r w:rsidR="00060CB1">
        <w:t xml:space="preserve"> </w:t>
      </w:r>
      <w:r w:rsidR="00B42A98" w:rsidRPr="00B42A98">
        <w:t xml:space="preserve">multi-colored and numbered shape cups to help reinforce key fine motor, cognitive and developmental skills such as counting, sorting, color differentiation, as </w:t>
      </w:r>
      <w:r w:rsidR="005140C7">
        <w:t>we</w:t>
      </w:r>
      <w:r w:rsidR="00B42A98" w:rsidRPr="00B42A98">
        <w:t>ll as cause &amp; effect,</w:t>
      </w:r>
      <w:r w:rsidR="003300D1">
        <w:t xml:space="preserve"> and</w:t>
      </w:r>
      <w:r w:rsidR="00B42A98" w:rsidRPr="00B42A98">
        <w:t xml:space="preserve"> filling and pouring</w:t>
      </w:r>
      <w:r w:rsidR="00B42A98">
        <w:t>. Kids will hav</w:t>
      </w:r>
      <w:r w:rsidR="003300D1">
        <w:t xml:space="preserve">e </w:t>
      </w:r>
      <w:proofErr w:type="gramStart"/>
      <w:r w:rsidR="003300D1">
        <w:t>a blast</w:t>
      </w:r>
      <w:proofErr w:type="gramEnd"/>
      <w:r w:rsidR="003300D1">
        <w:t xml:space="preserve"> learning as they play, and it allows for siblings to play together in the bathtub and share a play surface. </w:t>
      </w:r>
      <w:r w:rsidR="005140C7">
        <w:t>They</w:t>
      </w:r>
      <w:r w:rsidR="00060CB1" w:rsidRPr="00060CB1">
        <w:t xml:space="preserve"> tried to think of everything with our first product, but once </w:t>
      </w:r>
      <w:r w:rsidR="005140C7">
        <w:t>they</w:t>
      </w:r>
      <w:r w:rsidR="00060CB1" w:rsidRPr="00060CB1">
        <w:t xml:space="preserve"> put it out on the market, parents and bloggers gave us some great ideas. So, now </w:t>
      </w:r>
      <w:r w:rsidR="005140C7">
        <w:t>they</w:t>
      </w:r>
      <w:r w:rsidR="00060CB1">
        <w:t xml:space="preserve"> </w:t>
      </w:r>
      <w:r w:rsidR="00C35049">
        <w:t>have a new Tubby Table that adds a water wheel, a surface to build Mega</w:t>
      </w:r>
      <w:r w:rsidR="00060CB1">
        <w:t>™</w:t>
      </w:r>
      <w:r w:rsidR="00C35049">
        <w:t xml:space="preserve"> or Duplo</w:t>
      </w:r>
      <w:r w:rsidR="00060CB1">
        <w:t>™</w:t>
      </w:r>
      <w:r w:rsidR="00C35049">
        <w:t xml:space="preserve"> blocks, and it now folds for easy storage. The Tubby Table suctions to the bottom of the bathtub and the leg adjusts to the height of each child. </w:t>
      </w:r>
    </w:p>
    <w:p w:rsidR="001376EF" w:rsidRDefault="001376EF" w:rsidP="0099121B"/>
    <w:p w:rsidR="00060CB1" w:rsidRDefault="0099121B" w:rsidP="0099121B">
      <w:r>
        <w:t xml:space="preserve">The Tubby Table was designed from the ground up to not only be safe &amp; sturdy, but also fun and kid </w:t>
      </w:r>
      <w:r w:rsidR="003300D1">
        <w:t>friendly and family</w:t>
      </w:r>
      <w:r>
        <w:t xml:space="preserve"> friendly on every level.  </w:t>
      </w:r>
      <w:r w:rsidR="00C35049">
        <w:t xml:space="preserve">After having worked in corporate jobs for 20 years, </w:t>
      </w:r>
      <w:r w:rsidR="005140C7">
        <w:t>they</w:t>
      </w:r>
      <w:r w:rsidR="00C35049">
        <w:t xml:space="preserve"> </w:t>
      </w:r>
      <w:r w:rsidR="005140C7">
        <w:t>were anxious to use their brains for their</w:t>
      </w:r>
      <w:r w:rsidR="00C35049">
        <w:t xml:space="preserve"> own company and make something that was h</w:t>
      </w:r>
      <w:r w:rsidR="005140C7">
        <w:t>elpful and solved a problem. Their</w:t>
      </w:r>
      <w:r w:rsidR="00C35049">
        <w:t xml:space="preserve"> kids are 13 now, and instead of bathtime woes </w:t>
      </w:r>
      <w:r w:rsidR="005140C7">
        <w:t>they</w:t>
      </w:r>
      <w:r w:rsidR="00C35049">
        <w:t xml:space="preserve"> have teen hormone angst. And </w:t>
      </w:r>
      <w:r w:rsidR="005140C7">
        <w:t>they</w:t>
      </w:r>
      <w:r w:rsidR="00C35049">
        <w:t xml:space="preserve"> mis</w:t>
      </w:r>
      <w:r w:rsidR="00060CB1">
        <w:t xml:space="preserve">s the toddler years, of course, and believe it or not </w:t>
      </w:r>
      <w:r w:rsidR="005140C7">
        <w:t>they</w:t>
      </w:r>
      <w:r w:rsidR="00060CB1">
        <w:t xml:space="preserve"> look f</w:t>
      </w:r>
      <w:r w:rsidR="005140C7">
        <w:t>orward to being Grandparents. Their kids tell them</w:t>
      </w:r>
      <w:r w:rsidR="00060CB1">
        <w:t xml:space="preserve"> not to rush them but </w:t>
      </w:r>
      <w:r w:rsidR="005140C7">
        <w:t>they</w:t>
      </w:r>
      <w:r w:rsidR="00060CB1">
        <w:t xml:space="preserve">’re older Moms with young kids so </w:t>
      </w:r>
      <w:r w:rsidR="005140C7">
        <w:t xml:space="preserve">they hope </w:t>
      </w:r>
      <w:proofErr w:type="spellStart"/>
      <w:r w:rsidR="005140C7">
        <w:t>the</w:t>
      </w:r>
      <w:proofErr w:type="spellEnd"/>
      <w:r w:rsidR="005140C7">
        <w:t xml:space="preserve"> kids</w:t>
      </w:r>
      <w:r w:rsidR="00060CB1">
        <w:t xml:space="preserve"> don</w:t>
      </w:r>
      <w:r w:rsidR="005140C7">
        <w:t>’t wait until they’re 40 like them to have their</w:t>
      </w:r>
      <w:r w:rsidR="00060CB1">
        <w:t xml:space="preserve"> grandchildren!</w:t>
      </w:r>
    </w:p>
    <w:p w:rsidR="009B7584" w:rsidRDefault="009B7584">
      <w:bookmarkStart w:id="0" w:name="_GoBack"/>
      <w:bookmarkEnd w:id="0"/>
    </w:p>
    <w:sectPr w:rsidR="009B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63F8"/>
    <w:multiLevelType w:val="hybridMultilevel"/>
    <w:tmpl w:val="925E8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1B"/>
    <w:rsid w:val="00060CB1"/>
    <w:rsid w:val="001376EF"/>
    <w:rsid w:val="003300D1"/>
    <w:rsid w:val="005140C7"/>
    <w:rsid w:val="0099121B"/>
    <w:rsid w:val="009B7584"/>
    <w:rsid w:val="00B42A98"/>
    <w:rsid w:val="00C35049"/>
    <w:rsid w:val="00F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E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Julie Gibbs</cp:lastModifiedBy>
  <cp:revision>2</cp:revision>
  <dcterms:created xsi:type="dcterms:W3CDTF">2015-11-06T19:41:00Z</dcterms:created>
  <dcterms:modified xsi:type="dcterms:W3CDTF">2015-11-06T19:41:00Z</dcterms:modified>
</cp:coreProperties>
</file>